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8646"/>
        <w:gridCol w:w="1985"/>
        <w:gridCol w:w="1843"/>
        <w:gridCol w:w="1778"/>
      </w:tblGrid>
      <w:tr w:rsidR="004D0FFD" w:rsidRPr="009174F2" w:rsidTr="00357C21">
        <w:trPr>
          <w:cantSplit/>
          <w:trHeight w:val="20"/>
          <w:tblHeader/>
          <w:jc w:val="center"/>
        </w:trPr>
        <w:tc>
          <w:tcPr>
            <w:tcW w:w="534" w:type="dxa"/>
            <w:shd w:val="clear" w:color="auto" w:fill="DBE5F1" w:themeFill="accent1" w:themeFillTint="33"/>
            <w:vAlign w:val="center"/>
          </w:tcPr>
          <w:p w:rsidR="004D0FFD" w:rsidRPr="009174F2" w:rsidRDefault="004D0FFD" w:rsidP="00357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74F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646" w:type="dxa"/>
            <w:shd w:val="clear" w:color="auto" w:fill="DBE5F1" w:themeFill="accent1" w:themeFillTint="33"/>
            <w:vAlign w:val="center"/>
          </w:tcPr>
          <w:p w:rsidR="004D0FFD" w:rsidRPr="009174F2" w:rsidRDefault="004D0FFD" w:rsidP="00357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74F2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4D0FFD" w:rsidRPr="009174F2" w:rsidRDefault="004D0FFD" w:rsidP="00357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74F2">
              <w:rPr>
                <w:rFonts w:ascii="Times New Roman" w:hAnsi="Times New Roman" w:cs="Times New Roman"/>
                <w:b/>
              </w:rPr>
              <w:t>Количество респондентов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4D0FFD" w:rsidRPr="009174F2" w:rsidRDefault="004D0FFD" w:rsidP="00357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74F2">
              <w:rPr>
                <w:rFonts w:ascii="Times New Roman" w:hAnsi="Times New Roman" w:cs="Times New Roman"/>
                <w:b/>
              </w:rPr>
              <w:t>Количество получателей услуг</w:t>
            </w:r>
          </w:p>
        </w:tc>
        <w:tc>
          <w:tcPr>
            <w:tcW w:w="1778" w:type="dxa"/>
            <w:shd w:val="clear" w:color="auto" w:fill="DBE5F1" w:themeFill="accent1" w:themeFillTint="33"/>
            <w:vAlign w:val="center"/>
          </w:tcPr>
          <w:p w:rsidR="004D0FFD" w:rsidRPr="009174F2" w:rsidRDefault="004D0FFD" w:rsidP="00357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74F2">
              <w:rPr>
                <w:rFonts w:ascii="Times New Roman" w:hAnsi="Times New Roman" w:cs="Times New Roman"/>
                <w:b/>
              </w:rPr>
              <w:t>Доля респондентов</w:t>
            </w:r>
          </w:p>
        </w:tc>
      </w:tr>
      <w:tr w:rsidR="00517080" w:rsidRPr="009174F2" w:rsidTr="00357C21">
        <w:trPr>
          <w:cantSplit/>
          <w:trHeight w:val="20"/>
          <w:jc w:val="center"/>
        </w:trPr>
        <w:tc>
          <w:tcPr>
            <w:tcW w:w="534" w:type="dxa"/>
            <w:noWrap/>
            <w:vAlign w:val="center"/>
            <w:hideMark/>
          </w:tcPr>
          <w:p w:rsidR="00517080" w:rsidRPr="009174F2" w:rsidRDefault="00517080" w:rsidP="005170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4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646" w:type="dxa"/>
            <w:noWrap/>
            <w:vAlign w:val="center"/>
            <w:hideMark/>
          </w:tcPr>
          <w:p w:rsidR="00517080" w:rsidRPr="009174F2" w:rsidRDefault="00517080" w:rsidP="00517080">
            <w:pPr>
              <w:jc w:val="center"/>
              <w:rPr>
                <w:rFonts w:ascii="Times New Roman" w:hAnsi="Times New Roman" w:cs="Times New Roman"/>
              </w:rPr>
            </w:pPr>
            <w:r w:rsidRPr="009174F2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59 п. Белозерный</w:t>
            </w:r>
          </w:p>
        </w:tc>
        <w:tc>
          <w:tcPr>
            <w:tcW w:w="1985" w:type="dxa"/>
            <w:noWrap/>
            <w:vAlign w:val="center"/>
            <w:hideMark/>
          </w:tcPr>
          <w:p w:rsidR="00517080" w:rsidRPr="009174F2" w:rsidRDefault="00517080" w:rsidP="005170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4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843" w:type="dxa"/>
            <w:noWrap/>
            <w:vAlign w:val="center"/>
            <w:hideMark/>
          </w:tcPr>
          <w:p w:rsidR="00517080" w:rsidRPr="009174F2" w:rsidRDefault="00517080" w:rsidP="005170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4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778" w:type="dxa"/>
            <w:noWrap/>
            <w:vAlign w:val="center"/>
            <w:hideMark/>
          </w:tcPr>
          <w:p w:rsidR="00517080" w:rsidRPr="009174F2" w:rsidRDefault="00517080" w:rsidP="005170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4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81,37</w:t>
            </w:r>
          </w:p>
        </w:tc>
      </w:tr>
    </w:tbl>
    <w:p w:rsidR="001769AA" w:rsidRPr="009174F2" w:rsidRDefault="001769A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769AA" w:rsidRPr="009174F2" w:rsidSect="004D0F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79"/>
    <w:rsid w:val="000418CE"/>
    <w:rsid w:val="0010407D"/>
    <w:rsid w:val="001769AA"/>
    <w:rsid w:val="00324FA1"/>
    <w:rsid w:val="00357C21"/>
    <w:rsid w:val="00413377"/>
    <w:rsid w:val="004C58F9"/>
    <w:rsid w:val="004D0FFD"/>
    <w:rsid w:val="004E1AA4"/>
    <w:rsid w:val="00517080"/>
    <w:rsid w:val="009174F2"/>
    <w:rsid w:val="00A46179"/>
    <w:rsid w:val="00A8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PC7</cp:lastModifiedBy>
  <cp:revision>15</cp:revision>
  <dcterms:created xsi:type="dcterms:W3CDTF">2020-08-27T14:58:00Z</dcterms:created>
  <dcterms:modified xsi:type="dcterms:W3CDTF">2021-09-07T12:31:00Z</dcterms:modified>
</cp:coreProperties>
</file>