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B2A" w:rsidRDefault="00A67961" w:rsidP="00A67961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</w:t>
      </w:r>
      <w:r w:rsidR="00D47A9D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</w:t>
      </w:r>
    </w:p>
    <w:p w:rsidR="00A67961" w:rsidRDefault="00A67961" w:rsidP="00A67961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приказу №2</w:t>
      </w:r>
      <w:r w:rsidR="00D47A9D">
        <w:rPr>
          <w:rFonts w:ascii="Times New Roman" w:hAnsi="Times New Roman" w:cs="Times New Roman"/>
        </w:rPr>
        <w:t>2</w:t>
      </w:r>
      <w:r w:rsidR="00872B2A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от </w:t>
      </w:r>
      <w:r w:rsidR="00872B2A">
        <w:rPr>
          <w:rFonts w:ascii="Times New Roman" w:hAnsi="Times New Roman" w:cs="Times New Roman"/>
        </w:rPr>
        <w:t>2</w:t>
      </w:r>
      <w:r w:rsidR="00D47A9D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.08.202</w:t>
      </w:r>
      <w:r w:rsidR="00D47A9D">
        <w:rPr>
          <w:rFonts w:ascii="Times New Roman" w:hAnsi="Times New Roman" w:cs="Times New Roman"/>
        </w:rPr>
        <w:t>6</w:t>
      </w:r>
      <w:bookmarkStart w:id="0" w:name="_GoBack"/>
      <w:bookmarkEnd w:id="0"/>
    </w:p>
    <w:p w:rsidR="00872B2A" w:rsidRDefault="00872B2A" w:rsidP="00A67961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Директор МБОУ СОШ №59 п.Белозёрный</w:t>
      </w:r>
    </w:p>
    <w:p w:rsidR="00872B2A" w:rsidRPr="00A67961" w:rsidRDefault="00872B2A" w:rsidP="00A67961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____________ </w:t>
      </w:r>
      <w:proofErr w:type="spellStart"/>
      <w:r>
        <w:rPr>
          <w:rFonts w:ascii="Times New Roman" w:hAnsi="Times New Roman" w:cs="Times New Roman"/>
        </w:rPr>
        <w:t>Т.А.Луц</w:t>
      </w:r>
      <w:proofErr w:type="spellEnd"/>
    </w:p>
    <w:p w:rsidR="00872B2A" w:rsidRDefault="00872B2A" w:rsidP="00041D0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2B2A" w:rsidRDefault="00041D03" w:rsidP="00041D0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B2A">
        <w:rPr>
          <w:rFonts w:ascii="Times New Roman" w:hAnsi="Times New Roman" w:cs="Times New Roman"/>
          <w:b/>
          <w:sz w:val="24"/>
          <w:szCs w:val="24"/>
        </w:rPr>
        <w:t xml:space="preserve">Расписание звонков </w:t>
      </w:r>
    </w:p>
    <w:p w:rsidR="0005552F" w:rsidRPr="00872B2A" w:rsidRDefault="00041D03" w:rsidP="00041D0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B2A">
        <w:rPr>
          <w:rFonts w:ascii="Times New Roman" w:hAnsi="Times New Roman" w:cs="Times New Roman"/>
          <w:b/>
          <w:sz w:val="24"/>
          <w:szCs w:val="24"/>
        </w:rPr>
        <w:t>1 класс 1 полугодие</w:t>
      </w:r>
    </w:p>
    <w:p w:rsidR="00872B2A" w:rsidRDefault="00872B2A" w:rsidP="00041D03">
      <w:pPr>
        <w:spacing w:after="0"/>
        <w:ind w:firstLine="567"/>
        <w:rPr>
          <w:rFonts w:ascii="Times New Roman" w:hAnsi="Times New Roman"/>
          <w:b/>
          <w:sz w:val="24"/>
          <w:szCs w:val="24"/>
          <w:lang w:val="ru-RU"/>
        </w:rPr>
      </w:pPr>
    </w:p>
    <w:p w:rsidR="00041D03" w:rsidRPr="0026542E" w:rsidRDefault="00041D03" w:rsidP="00041D03">
      <w:pPr>
        <w:spacing w:after="0"/>
        <w:ind w:firstLine="567"/>
        <w:rPr>
          <w:rFonts w:ascii="Times New Roman" w:hAnsi="Times New Roman"/>
          <w:b/>
          <w:sz w:val="24"/>
          <w:szCs w:val="24"/>
          <w:lang w:val="ru-RU"/>
        </w:rPr>
      </w:pPr>
      <w:r w:rsidRPr="0026542E">
        <w:rPr>
          <w:rFonts w:ascii="Times New Roman" w:hAnsi="Times New Roman"/>
          <w:b/>
          <w:sz w:val="24"/>
          <w:szCs w:val="24"/>
          <w:lang w:val="ru-RU"/>
        </w:rPr>
        <w:t xml:space="preserve">Продолжительность уроков: </w:t>
      </w:r>
    </w:p>
    <w:p w:rsidR="00041D03" w:rsidRDefault="00041D03" w:rsidP="00041D03">
      <w:pPr>
        <w:spacing w:after="0"/>
        <w:ind w:firstLine="567"/>
        <w:rPr>
          <w:rFonts w:ascii="Times New Roman" w:hAnsi="Times New Roman"/>
          <w:sz w:val="24"/>
          <w:szCs w:val="24"/>
          <w:lang w:val="ru-RU"/>
        </w:rPr>
      </w:pPr>
      <w:r w:rsidRPr="00041D03">
        <w:rPr>
          <w:rFonts w:ascii="Times New Roman" w:hAnsi="Times New Roman"/>
          <w:b/>
          <w:sz w:val="24"/>
          <w:szCs w:val="24"/>
          <w:lang w:val="ru-RU"/>
        </w:rPr>
        <w:t>в сентябре, октябре</w:t>
      </w:r>
      <w:r w:rsidRPr="0026542E">
        <w:rPr>
          <w:rFonts w:ascii="Times New Roman" w:hAnsi="Times New Roman"/>
          <w:sz w:val="24"/>
          <w:szCs w:val="24"/>
          <w:lang w:val="ru-RU"/>
        </w:rPr>
        <w:t xml:space="preserve"> – 3 урока по 35 минут каждый; </w:t>
      </w:r>
    </w:p>
    <w:p w:rsidR="00041D03" w:rsidRDefault="00041D03" w:rsidP="00041D03">
      <w:pPr>
        <w:spacing w:after="0"/>
        <w:ind w:firstLine="567"/>
        <w:rPr>
          <w:rFonts w:ascii="Times New Roman" w:hAnsi="Times New Roman"/>
          <w:sz w:val="24"/>
          <w:szCs w:val="24"/>
          <w:lang w:val="ru-RU"/>
        </w:rPr>
      </w:pPr>
      <w:r w:rsidRPr="00041D03">
        <w:rPr>
          <w:rFonts w:ascii="Times New Roman" w:hAnsi="Times New Roman"/>
          <w:b/>
          <w:sz w:val="24"/>
          <w:szCs w:val="24"/>
          <w:lang w:val="ru-RU"/>
        </w:rPr>
        <w:t>со второй четверти</w:t>
      </w:r>
      <w:r w:rsidRPr="0026542E">
        <w:rPr>
          <w:rFonts w:ascii="Times New Roman" w:hAnsi="Times New Roman"/>
          <w:sz w:val="24"/>
          <w:szCs w:val="24"/>
          <w:lang w:val="ru-RU"/>
        </w:rPr>
        <w:t xml:space="preserve"> – 4 урока по 35 минут каждый; </w:t>
      </w:r>
    </w:p>
    <w:p w:rsidR="00041D03" w:rsidRDefault="00041D03" w:rsidP="00041D03">
      <w:pPr>
        <w:spacing w:after="0"/>
        <w:ind w:firstLine="567"/>
        <w:rPr>
          <w:rFonts w:ascii="Times New Roman" w:hAnsi="Times New Roman"/>
          <w:sz w:val="24"/>
          <w:szCs w:val="24"/>
          <w:lang w:val="ru-RU"/>
        </w:rPr>
      </w:pPr>
      <w:r w:rsidRPr="00041D03">
        <w:rPr>
          <w:rFonts w:ascii="Times New Roman" w:hAnsi="Times New Roman"/>
          <w:b/>
          <w:sz w:val="24"/>
          <w:szCs w:val="24"/>
          <w:lang w:val="ru-RU"/>
        </w:rPr>
        <w:t>с 3 четверти и до конца учебного года</w:t>
      </w:r>
      <w:r w:rsidRPr="0026542E">
        <w:rPr>
          <w:rFonts w:ascii="Times New Roman" w:hAnsi="Times New Roman"/>
          <w:sz w:val="24"/>
          <w:szCs w:val="24"/>
          <w:lang w:val="ru-RU"/>
        </w:rPr>
        <w:t xml:space="preserve"> – 4 урока по 40 минут каждый. </w:t>
      </w:r>
    </w:p>
    <w:p w:rsidR="00041D03" w:rsidRDefault="00041D03" w:rsidP="00041D03">
      <w:pPr>
        <w:spacing w:after="0"/>
        <w:ind w:firstLine="567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0" w:type="auto"/>
        <w:jc w:val="center"/>
        <w:tblLook w:val="0600" w:firstRow="0" w:lastRow="0" w:firstColumn="0" w:lastColumn="0" w:noHBand="1" w:noVBand="1"/>
      </w:tblPr>
      <w:tblGrid>
        <w:gridCol w:w="718"/>
        <w:gridCol w:w="4093"/>
        <w:gridCol w:w="3685"/>
      </w:tblGrid>
      <w:tr w:rsidR="00041D03" w:rsidRPr="001E3F9C" w:rsidTr="00185A1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41D03" w:rsidRPr="001E3F9C" w:rsidRDefault="00041D03" w:rsidP="00185A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E3F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Урок</w:t>
            </w:r>
            <w:proofErr w:type="spellEnd"/>
          </w:p>
        </w:tc>
        <w:tc>
          <w:tcPr>
            <w:tcW w:w="409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41D03" w:rsidRPr="001E3F9C" w:rsidRDefault="00041D03" w:rsidP="00185A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E3F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Продолжительность</w:t>
            </w:r>
            <w:proofErr w:type="spellEnd"/>
            <w:r w:rsidRPr="001E3F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3F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урока</w:t>
            </w:r>
            <w:proofErr w:type="spellEnd"/>
          </w:p>
        </w:tc>
        <w:tc>
          <w:tcPr>
            <w:tcW w:w="36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41D03" w:rsidRPr="001E3F9C" w:rsidRDefault="00041D03" w:rsidP="00185A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E3F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Продолжительность</w:t>
            </w:r>
            <w:proofErr w:type="spellEnd"/>
            <w:r w:rsidRPr="001E3F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3F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перемены</w:t>
            </w:r>
            <w:proofErr w:type="spellEnd"/>
          </w:p>
        </w:tc>
      </w:tr>
      <w:tr w:rsidR="00041D03" w:rsidRPr="001E3F9C" w:rsidTr="00901F82">
        <w:trPr>
          <w:jc w:val="center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41D03" w:rsidRPr="001E3F9C" w:rsidRDefault="00041D03" w:rsidP="00185A1D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1-й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41D03" w:rsidRPr="00041D03" w:rsidRDefault="00041D03" w:rsidP="00041D0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8:30–9:0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41D03" w:rsidRPr="001E3F9C" w:rsidRDefault="00901F82" w:rsidP="00041D0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2</w:t>
            </w:r>
            <w:r w:rsidR="00041D0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5</w:t>
            </w:r>
            <w:r w:rsidR="00041D03"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41D03"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минут</w:t>
            </w:r>
            <w:proofErr w:type="spellEnd"/>
          </w:p>
        </w:tc>
      </w:tr>
      <w:tr w:rsidR="00041D03" w:rsidRPr="001E3F9C" w:rsidTr="00901F82">
        <w:trPr>
          <w:jc w:val="center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41D03" w:rsidRPr="001E3F9C" w:rsidRDefault="00041D03" w:rsidP="00185A1D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2-й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41D03" w:rsidRPr="00041D03" w:rsidRDefault="00901F82" w:rsidP="00901F8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9:3</w:t>
            </w:r>
            <w:r w:rsidR="00041D0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041D03"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10</w:t>
            </w:r>
            <w:r w:rsidR="00041D0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0</w:t>
            </w:r>
            <w:r w:rsidR="00041D0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41D03" w:rsidRPr="00041D03" w:rsidRDefault="00901F82" w:rsidP="00185A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15 минут</w:t>
            </w:r>
          </w:p>
        </w:tc>
      </w:tr>
      <w:tr w:rsidR="00041D03" w:rsidRPr="001E3F9C" w:rsidTr="00901F82">
        <w:trPr>
          <w:jc w:val="center"/>
        </w:trPr>
        <w:tc>
          <w:tcPr>
            <w:tcW w:w="481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41D03" w:rsidRPr="00041D03" w:rsidRDefault="00901F82" w:rsidP="00901F8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0–11:0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41D03" w:rsidRPr="001E3F9C" w:rsidRDefault="00901F82" w:rsidP="00185A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Динамическая пауза 45 мин</w:t>
            </w:r>
          </w:p>
        </w:tc>
      </w:tr>
      <w:tr w:rsidR="00041D03" w:rsidRPr="001E3F9C" w:rsidTr="00901F82">
        <w:trPr>
          <w:jc w:val="center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41D03" w:rsidRPr="001E3F9C" w:rsidRDefault="00041D03" w:rsidP="00185A1D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3-й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41D03" w:rsidRPr="00041D03" w:rsidRDefault="00901F82" w:rsidP="00041D0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11:20-11:55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41D03" w:rsidRPr="001E3F9C" w:rsidRDefault="0004709C" w:rsidP="00041D0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2</w:t>
            </w:r>
            <w:r w:rsidR="00041D0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5</w:t>
            </w:r>
            <w:r w:rsidR="00041D03"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41D03"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минут</w:t>
            </w:r>
            <w:proofErr w:type="spellEnd"/>
          </w:p>
        </w:tc>
      </w:tr>
      <w:tr w:rsidR="00901F82" w:rsidRPr="001E3F9C" w:rsidTr="00185A1D">
        <w:trPr>
          <w:jc w:val="center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901F82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4-й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041D03" w:rsidRDefault="00901F82" w:rsidP="00901F8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12:20-12:55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04709C" w:rsidP="00901F8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2</w:t>
            </w:r>
            <w:r w:rsidR="00901F82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5</w:t>
            </w:r>
            <w:r w:rsidR="00901F82"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01F82"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минут</w:t>
            </w:r>
            <w:proofErr w:type="spellEnd"/>
          </w:p>
        </w:tc>
      </w:tr>
      <w:tr w:rsidR="00041D03" w:rsidRPr="001E3F9C" w:rsidTr="00185A1D">
        <w:trPr>
          <w:jc w:val="center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41D03" w:rsidRPr="00041D03" w:rsidRDefault="00041D03" w:rsidP="00185A1D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5-й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41D03" w:rsidRPr="00041D03" w:rsidRDefault="0004709C" w:rsidP="00041D0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13:20-13:55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41D03" w:rsidRDefault="00041D03" w:rsidP="00185A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041D03" w:rsidRPr="00D47A9D" w:rsidTr="00185A1D">
        <w:trPr>
          <w:jc w:val="center"/>
        </w:trPr>
        <w:tc>
          <w:tcPr>
            <w:tcW w:w="849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41D03" w:rsidRPr="001E3F9C" w:rsidRDefault="00041D03" w:rsidP="00170D57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Перерыв между уроками и занятиями внеурочной деятельности – </w:t>
            </w:r>
            <w:r w:rsidR="00170D5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3</w:t>
            </w:r>
            <w:r w:rsidRPr="001E3F9C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0 минут</w:t>
            </w:r>
          </w:p>
        </w:tc>
      </w:tr>
    </w:tbl>
    <w:p w:rsidR="00041D03" w:rsidRDefault="00041D03" w:rsidP="00041D03">
      <w:pPr>
        <w:spacing w:after="0"/>
        <w:ind w:firstLine="567"/>
        <w:rPr>
          <w:rFonts w:ascii="Times New Roman" w:hAnsi="Times New Roman"/>
          <w:sz w:val="24"/>
          <w:szCs w:val="24"/>
          <w:lang w:val="ru-RU"/>
        </w:rPr>
      </w:pPr>
    </w:p>
    <w:p w:rsidR="00901F82" w:rsidRPr="002F3E53" w:rsidRDefault="00901F82" w:rsidP="00901F82">
      <w:pPr>
        <w:spacing w:after="0"/>
        <w:ind w:left="360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 w:rsidRPr="002F3E53">
        <w:rPr>
          <w:rFonts w:ascii="Times New Roman" w:hAnsi="Times New Roman"/>
          <w:b/>
          <w:color w:val="000000"/>
          <w:sz w:val="24"/>
          <w:szCs w:val="24"/>
          <w:lang w:val="ru-RU"/>
        </w:rPr>
        <w:t>Расписание звонков и перемен</w:t>
      </w:r>
    </w:p>
    <w:p w:rsidR="00901F82" w:rsidRPr="001E3F9C" w:rsidRDefault="00901F82" w:rsidP="00901F82">
      <w:pPr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 w:rsidRPr="001E3F9C">
        <w:rPr>
          <w:rFonts w:ascii="Times New Roman" w:hAnsi="Times New Roman"/>
          <w:b/>
          <w:bCs/>
          <w:color w:val="000000"/>
          <w:sz w:val="24"/>
          <w:szCs w:val="24"/>
        </w:rPr>
        <w:t>2–</w:t>
      </w:r>
      <w:r w:rsidR="00170D57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>11</w:t>
      </w:r>
      <w:r w:rsidRPr="001E3F9C">
        <w:rPr>
          <w:rFonts w:ascii="Times New Roman" w:hAnsi="Times New Roman"/>
          <w:b/>
          <w:bCs/>
          <w:color w:val="000000"/>
          <w:sz w:val="24"/>
          <w:szCs w:val="24"/>
        </w:rPr>
        <w:t xml:space="preserve"> классы</w:t>
      </w:r>
    </w:p>
    <w:tbl>
      <w:tblPr>
        <w:tblW w:w="0" w:type="auto"/>
        <w:jc w:val="center"/>
        <w:tblLook w:val="0600" w:firstRow="0" w:lastRow="0" w:firstColumn="0" w:lastColumn="0" w:noHBand="1" w:noVBand="1"/>
      </w:tblPr>
      <w:tblGrid>
        <w:gridCol w:w="718"/>
        <w:gridCol w:w="4093"/>
        <w:gridCol w:w="3685"/>
      </w:tblGrid>
      <w:tr w:rsidR="00901F82" w:rsidRPr="001E3F9C" w:rsidTr="00206FC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206FC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E3F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Урок</w:t>
            </w:r>
            <w:proofErr w:type="spellEnd"/>
          </w:p>
        </w:tc>
        <w:tc>
          <w:tcPr>
            <w:tcW w:w="409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206FC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E3F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Продолжительность</w:t>
            </w:r>
            <w:proofErr w:type="spellEnd"/>
            <w:r w:rsidRPr="001E3F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3F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урока</w:t>
            </w:r>
            <w:proofErr w:type="spellEnd"/>
          </w:p>
        </w:tc>
        <w:tc>
          <w:tcPr>
            <w:tcW w:w="36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206FC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E3F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Продолжительность</w:t>
            </w:r>
            <w:proofErr w:type="spellEnd"/>
            <w:r w:rsidRPr="001E3F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3F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перемены</w:t>
            </w:r>
            <w:proofErr w:type="spellEnd"/>
          </w:p>
        </w:tc>
      </w:tr>
      <w:tr w:rsidR="00901F82" w:rsidRPr="001E3F9C" w:rsidTr="00206FC9">
        <w:trPr>
          <w:jc w:val="center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206FC9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1-й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206FC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8:30–9:10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206FC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 </w:t>
            </w:r>
            <w:proofErr w:type="spellStart"/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минут</w:t>
            </w:r>
            <w:proofErr w:type="spellEnd"/>
          </w:p>
        </w:tc>
      </w:tr>
      <w:tr w:rsidR="00901F82" w:rsidRPr="001E3F9C" w:rsidTr="00206FC9">
        <w:trPr>
          <w:jc w:val="center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206FC9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2-й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206FC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9:30–10:10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206FC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 </w:t>
            </w:r>
            <w:proofErr w:type="spellStart"/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минут</w:t>
            </w:r>
            <w:proofErr w:type="spellEnd"/>
          </w:p>
        </w:tc>
      </w:tr>
      <w:tr w:rsidR="00901F82" w:rsidRPr="001E3F9C" w:rsidTr="00206FC9">
        <w:trPr>
          <w:jc w:val="center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206FC9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3-й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206FC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10:30–11:10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206FC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10 </w:t>
            </w:r>
            <w:proofErr w:type="spellStart"/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минут</w:t>
            </w:r>
            <w:proofErr w:type="spellEnd"/>
          </w:p>
        </w:tc>
      </w:tr>
      <w:tr w:rsidR="00901F82" w:rsidRPr="001E3F9C" w:rsidTr="00206FC9">
        <w:trPr>
          <w:jc w:val="center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206FC9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4-й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206FC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11:20–12:00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206FC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 </w:t>
            </w:r>
            <w:proofErr w:type="spellStart"/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минут</w:t>
            </w:r>
            <w:proofErr w:type="spellEnd"/>
          </w:p>
        </w:tc>
      </w:tr>
      <w:tr w:rsidR="00901F82" w:rsidRPr="001E3F9C" w:rsidTr="00206FC9">
        <w:trPr>
          <w:jc w:val="center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206FC9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5-й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206FC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12:20–13:00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206FC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 </w:t>
            </w:r>
            <w:proofErr w:type="spellStart"/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минут</w:t>
            </w:r>
            <w:proofErr w:type="spellEnd"/>
          </w:p>
        </w:tc>
      </w:tr>
      <w:tr w:rsidR="00901F82" w:rsidRPr="001E3F9C" w:rsidTr="00206FC9">
        <w:trPr>
          <w:jc w:val="center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01F82" w:rsidRPr="001E3F9C" w:rsidRDefault="00901F82" w:rsidP="00206FC9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6-й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01F82" w:rsidRPr="001E3F9C" w:rsidRDefault="00901F82" w:rsidP="00206FC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13:20-14:00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01F82" w:rsidRPr="001E3F9C" w:rsidRDefault="00901F82" w:rsidP="00206FC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10 </w:t>
            </w:r>
            <w:proofErr w:type="spellStart"/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минут</w:t>
            </w:r>
            <w:proofErr w:type="spellEnd"/>
          </w:p>
        </w:tc>
      </w:tr>
      <w:tr w:rsidR="00901F82" w:rsidRPr="001E3F9C" w:rsidTr="00206FC9">
        <w:trPr>
          <w:jc w:val="center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01F82" w:rsidRPr="001E3F9C" w:rsidRDefault="00901F82" w:rsidP="00206FC9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7-й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01F82" w:rsidRPr="001E3F9C" w:rsidRDefault="00901F82" w:rsidP="00206FC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</w:rPr>
              <w:t>14:10 – 14:50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01F82" w:rsidRPr="001E3F9C" w:rsidRDefault="00901F82" w:rsidP="00206FC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01F82" w:rsidRPr="00D47A9D" w:rsidTr="00206FC9">
        <w:trPr>
          <w:jc w:val="center"/>
        </w:trPr>
        <w:tc>
          <w:tcPr>
            <w:tcW w:w="849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1F82" w:rsidRPr="001E3F9C" w:rsidRDefault="00901F82" w:rsidP="00170D57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1E3F9C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Перерыв между уроками и занятиями внеурочной деятельности – </w:t>
            </w:r>
            <w:r w:rsidR="00170D5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3</w:t>
            </w:r>
            <w:r w:rsidRPr="001E3F9C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0 минут</w:t>
            </w:r>
          </w:p>
        </w:tc>
      </w:tr>
    </w:tbl>
    <w:p w:rsidR="00041D03" w:rsidRPr="00041D03" w:rsidRDefault="00041D03" w:rsidP="00041D03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041D03" w:rsidRPr="00041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D03"/>
    <w:rsid w:val="00041D03"/>
    <w:rsid w:val="0004709C"/>
    <w:rsid w:val="0005552F"/>
    <w:rsid w:val="00123B09"/>
    <w:rsid w:val="00170D57"/>
    <w:rsid w:val="00872B2A"/>
    <w:rsid w:val="00901F82"/>
    <w:rsid w:val="00A67961"/>
    <w:rsid w:val="00D4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8E212"/>
  <w15:chartTrackingRefBased/>
  <w15:docId w15:val="{AE9D827D-4C93-4425-B200-17FCAECD2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1D03"/>
    <w:pPr>
      <w:widowControl w:val="0"/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1D0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470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709C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2025-11-05T14:04:00Z</cp:lastPrinted>
  <dcterms:created xsi:type="dcterms:W3CDTF">2026-08-27T12:30:00Z</dcterms:created>
  <dcterms:modified xsi:type="dcterms:W3CDTF">2026-08-27T12:30:00Z</dcterms:modified>
</cp:coreProperties>
</file>